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A848" w14:textId="11767C8D" w:rsidR="001C7C11" w:rsidRDefault="00895475">
      <w:pPr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>დანართი 1</w:t>
      </w:r>
    </w:p>
    <w:p w14:paraId="2B0CF9BB" w14:textId="77777777" w:rsidR="001C7C11" w:rsidRDefault="001C7C11">
      <w:pPr>
        <w:rPr>
          <w:rFonts w:ascii="Sylfaen" w:hAnsi="Sylfaen"/>
          <w:b/>
          <w:bCs/>
          <w:sz w:val="20"/>
          <w:szCs w:val="20"/>
          <w:lang w:val="ka-GE"/>
        </w:rPr>
      </w:pPr>
    </w:p>
    <w:p w14:paraId="1950E538" w14:textId="77163C1C" w:rsidR="000124D5" w:rsidRPr="003962FD" w:rsidRDefault="00A62B49">
      <w:pPr>
        <w:rPr>
          <w:rFonts w:ascii="Sylfaen" w:hAnsi="Sylfaen"/>
          <w:b/>
          <w:bCs/>
          <w:sz w:val="20"/>
          <w:szCs w:val="20"/>
          <w:lang w:val="ka-GE"/>
        </w:rPr>
      </w:pPr>
      <w:r w:rsidRPr="003962FD">
        <w:rPr>
          <w:rFonts w:ascii="Sylfaen" w:hAnsi="Sylfaen"/>
          <w:b/>
          <w:bCs/>
          <w:sz w:val="20"/>
          <w:szCs w:val="20"/>
          <w:lang w:val="ka-GE"/>
        </w:rPr>
        <w:t>მოთხოვნები ვებ-გვერდის დასამზადებლად:</w:t>
      </w:r>
    </w:p>
    <w:p w14:paraId="224827F7" w14:textId="377EFC9D" w:rsidR="00A62B49" w:rsidRPr="00C80C86" w:rsidRDefault="00A62B49" w:rsidP="00A62B49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C80C86">
        <w:rPr>
          <w:rFonts w:ascii="Sylfaen" w:hAnsi="Sylfaen"/>
          <w:sz w:val="20"/>
          <w:szCs w:val="20"/>
          <w:lang w:val="ka-GE"/>
        </w:rPr>
        <w:t xml:space="preserve">ვიზუალური მხარე </w:t>
      </w:r>
      <w:r w:rsidR="00C64B88" w:rsidRPr="00C80C86">
        <w:rPr>
          <w:rFonts w:ascii="Sylfaen" w:hAnsi="Sylfaen"/>
          <w:sz w:val="20"/>
          <w:szCs w:val="20"/>
        </w:rPr>
        <w:t>(Drop Down Menu)</w:t>
      </w:r>
    </w:p>
    <w:p w14:paraId="01501901" w14:textId="230DD2CB" w:rsidR="00A62B49" w:rsidRPr="00C80C86" w:rsidRDefault="00A62B49" w:rsidP="00A62B49">
      <w:pPr>
        <w:pStyle w:val="ListParagraph"/>
        <w:numPr>
          <w:ilvl w:val="0"/>
          <w:numId w:val="2"/>
        </w:numPr>
        <w:rPr>
          <w:rFonts w:ascii="Sylfaen" w:hAnsi="Sylfaen"/>
          <w:sz w:val="18"/>
          <w:szCs w:val="18"/>
        </w:rPr>
      </w:pPr>
      <w:r w:rsidRPr="00C80C86">
        <w:rPr>
          <w:rFonts w:ascii="Sylfaen" w:hAnsi="Sylfaen"/>
          <w:sz w:val="18"/>
          <w:szCs w:val="18"/>
          <w:lang w:val="ka-GE"/>
        </w:rPr>
        <w:t>მთავარი</w:t>
      </w:r>
    </w:p>
    <w:p w14:paraId="645C8624" w14:textId="35AD6B47" w:rsidR="00A62B49" w:rsidRPr="00C80C86" w:rsidRDefault="00A62B49" w:rsidP="00A62B49">
      <w:pPr>
        <w:pStyle w:val="ListParagraph"/>
        <w:numPr>
          <w:ilvl w:val="0"/>
          <w:numId w:val="2"/>
        </w:numPr>
        <w:rPr>
          <w:rFonts w:ascii="Sylfaen" w:hAnsi="Sylfaen"/>
          <w:sz w:val="18"/>
          <w:szCs w:val="18"/>
        </w:rPr>
      </w:pPr>
      <w:r w:rsidRPr="00C80C86">
        <w:rPr>
          <w:rFonts w:ascii="Sylfaen" w:hAnsi="Sylfaen"/>
          <w:sz w:val="18"/>
          <w:szCs w:val="18"/>
          <w:lang w:val="ka-GE"/>
        </w:rPr>
        <w:t>კომპანიის შესახებ</w:t>
      </w:r>
    </w:p>
    <w:p w14:paraId="58F95FA1" w14:textId="35640E58" w:rsidR="00A62B49" w:rsidRPr="00C80C86" w:rsidRDefault="00A62B49" w:rsidP="00A62B49">
      <w:pPr>
        <w:pStyle w:val="ListParagraph"/>
        <w:numPr>
          <w:ilvl w:val="0"/>
          <w:numId w:val="2"/>
        </w:numPr>
        <w:rPr>
          <w:rFonts w:ascii="Sylfaen" w:hAnsi="Sylfaen"/>
          <w:sz w:val="18"/>
          <w:szCs w:val="18"/>
        </w:rPr>
      </w:pPr>
      <w:r w:rsidRPr="00C80C86">
        <w:rPr>
          <w:rFonts w:ascii="Sylfaen" w:hAnsi="Sylfaen"/>
          <w:sz w:val="18"/>
          <w:szCs w:val="18"/>
          <w:lang w:val="ka-GE"/>
        </w:rPr>
        <w:t>პროექტები</w:t>
      </w:r>
    </w:p>
    <w:p w14:paraId="5A870774" w14:textId="540D94E5" w:rsidR="00A62B49" w:rsidRPr="00C80C86" w:rsidRDefault="00A62B49" w:rsidP="00A62B49">
      <w:pPr>
        <w:pStyle w:val="ListParagraph"/>
        <w:numPr>
          <w:ilvl w:val="0"/>
          <w:numId w:val="2"/>
        </w:numPr>
        <w:rPr>
          <w:rFonts w:ascii="Sylfaen" w:hAnsi="Sylfaen"/>
          <w:sz w:val="18"/>
          <w:szCs w:val="18"/>
        </w:rPr>
      </w:pPr>
      <w:r w:rsidRPr="00C80C86">
        <w:rPr>
          <w:rFonts w:ascii="Sylfaen" w:hAnsi="Sylfaen"/>
          <w:sz w:val="18"/>
          <w:szCs w:val="18"/>
          <w:lang w:val="ka-GE"/>
        </w:rPr>
        <w:t>სერვისები</w:t>
      </w:r>
    </w:p>
    <w:p w14:paraId="28160A15" w14:textId="66ECDDDE" w:rsidR="00A62B49" w:rsidRPr="00C80C86" w:rsidRDefault="00A62B49" w:rsidP="00A62B49">
      <w:pPr>
        <w:pStyle w:val="ListParagraph"/>
        <w:numPr>
          <w:ilvl w:val="0"/>
          <w:numId w:val="2"/>
        </w:numPr>
        <w:rPr>
          <w:rFonts w:ascii="Sylfaen" w:hAnsi="Sylfaen"/>
          <w:sz w:val="18"/>
          <w:szCs w:val="18"/>
        </w:rPr>
      </w:pPr>
      <w:r w:rsidRPr="00C80C86">
        <w:rPr>
          <w:rFonts w:ascii="Sylfaen" w:hAnsi="Sylfaen"/>
          <w:sz w:val="18"/>
          <w:szCs w:val="18"/>
          <w:lang w:val="ka-GE"/>
        </w:rPr>
        <w:t>პროდუქცია</w:t>
      </w:r>
    </w:p>
    <w:p w14:paraId="28087E91" w14:textId="1607C6EC" w:rsidR="00A62B49" w:rsidRPr="00C80C86" w:rsidRDefault="00A62B49" w:rsidP="00A62B49">
      <w:pPr>
        <w:pStyle w:val="ListParagraph"/>
        <w:numPr>
          <w:ilvl w:val="0"/>
          <w:numId w:val="2"/>
        </w:numPr>
        <w:rPr>
          <w:rFonts w:ascii="Sylfaen" w:hAnsi="Sylfaen"/>
          <w:sz w:val="18"/>
          <w:szCs w:val="18"/>
        </w:rPr>
      </w:pPr>
      <w:r w:rsidRPr="00C80C86">
        <w:rPr>
          <w:rFonts w:ascii="Sylfaen" w:hAnsi="Sylfaen"/>
          <w:sz w:val="18"/>
          <w:szCs w:val="18"/>
          <w:lang w:val="ka-GE"/>
        </w:rPr>
        <w:t>სიახლეები</w:t>
      </w:r>
    </w:p>
    <w:p w14:paraId="43671012" w14:textId="510A5372" w:rsidR="00C80C86" w:rsidRPr="00C80C86" w:rsidRDefault="00C80C86" w:rsidP="00A62B49">
      <w:pPr>
        <w:pStyle w:val="ListParagraph"/>
        <w:numPr>
          <w:ilvl w:val="0"/>
          <w:numId w:val="2"/>
        </w:numPr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  <w:lang w:val="ka-GE"/>
        </w:rPr>
        <w:t>ჩვენი გუნდი</w:t>
      </w:r>
    </w:p>
    <w:p w14:paraId="5F651522" w14:textId="092EB0D0" w:rsidR="00A62B49" w:rsidRPr="00C80C86" w:rsidRDefault="00A62B49" w:rsidP="00A62B49">
      <w:pPr>
        <w:pStyle w:val="ListParagraph"/>
        <w:numPr>
          <w:ilvl w:val="0"/>
          <w:numId w:val="2"/>
        </w:numPr>
        <w:rPr>
          <w:rFonts w:ascii="Sylfaen" w:hAnsi="Sylfaen"/>
          <w:sz w:val="18"/>
          <w:szCs w:val="18"/>
        </w:rPr>
      </w:pPr>
      <w:r w:rsidRPr="00C80C86">
        <w:rPr>
          <w:rFonts w:ascii="Sylfaen" w:hAnsi="Sylfaen"/>
          <w:sz w:val="18"/>
          <w:szCs w:val="18"/>
          <w:lang w:val="ka-GE"/>
        </w:rPr>
        <w:t>კონტაქტი</w:t>
      </w:r>
    </w:p>
    <w:p w14:paraId="5F41D987" w14:textId="033D2679" w:rsidR="00A62B49" w:rsidRPr="00C80C86" w:rsidRDefault="00A62B49" w:rsidP="00A62B49">
      <w:pPr>
        <w:pStyle w:val="ListParagraph"/>
        <w:numPr>
          <w:ilvl w:val="0"/>
          <w:numId w:val="2"/>
        </w:numPr>
        <w:rPr>
          <w:rFonts w:ascii="Sylfaen" w:hAnsi="Sylfaen"/>
          <w:sz w:val="18"/>
          <w:szCs w:val="18"/>
        </w:rPr>
      </w:pPr>
      <w:r w:rsidRPr="00C80C86">
        <w:rPr>
          <w:rFonts w:ascii="Sylfaen" w:hAnsi="Sylfaen"/>
          <w:sz w:val="18"/>
          <w:szCs w:val="18"/>
          <w:lang w:val="ka-GE"/>
        </w:rPr>
        <w:t>ვაკანსია</w:t>
      </w:r>
    </w:p>
    <w:p w14:paraId="5BF9A455" w14:textId="3D7F8FEC" w:rsidR="00A62B49" w:rsidRPr="00C80C86" w:rsidRDefault="00A62B49" w:rsidP="00A62B49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C80C86">
        <w:rPr>
          <w:rFonts w:ascii="Sylfaen" w:hAnsi="Sylfaen"/>
          <w:sz w:val="20"/>
          <w:szCs w:val="20"/>
          <w:lang w:val="ka-GE"/>
        </w:rPr>
        <w:t>მობილურთან თავსებადობა</w:t>
      </w:r>
    </w:p>
    <w:p w14:paraId="61C138CF" w14:textId="289327E4" w:rsidR="00A62B49" w:rsidRPr="00C80C86" w:rsidRDefault="00A62B49" w:rsidP="00A62B49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C80C86">
        <w:rPr>
          <w:rFonts w:ascii="Sylfaen" w:hAnsi="Sylfaen"/>
          <w:sz w:val="20"/>
          <w:szCs w:val="20"/>
          <w:lang w:val="ka-GE"/>
        </w:rPr>
        <w:t>ინფორმაციის სწრაფი ჩამოტვირთვა</w:t>
      </w:r>
    </w:p>
    <w:p w14:paraId="306E1F42" w14:textId="13DAE3DD" w:rsidR="00A62B49" w:rsidRPr="00C80C86" w:rsidRDefault="00C64B88" w:rsidP="00A62B49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C80C86">
        <w:rPr>
          <w:rFonts w:ascii="Sylfaen" w:hAnsi="Sylfaen"/>
          <w:sz w:val="20"/>
          <w:szCs w:val="20"/>
          <w:lang w:val="ka-GE"/>
        </w:rPr>
        <w:t>ეფექტური ნავიგაცია</w:t>
      </w:r>
    </w:p>
    <w:p w14:paraId="4F6463E2" w14:textId="3BB7A522" w:rsidR="00C64B88" w:rsidRPr="00C80C86" w:rsidRDefault="00C64B88" w:rsidP="00C64B88">
      <w:pPr>
        <w:pStyle w:val="ListParagraph"/>
        <w:numPr>
          <w:ilvl w:val="0"/>
          <w:numId w:val="3"/>
        </w:numPr>
        <w:rPr>
          <w:rFonts w:ascii="Sylfaen" w:hAnsi="Sylfaen"/>
          <w:sz w:val="18"/>
          <w:szCs w:val="18"/>
        </w:rPr>
      </w:pPr>
      <w:r w:rsidRPr="00C80C86">
        <w:rPr>
          <w:rFonts w:ascii="Sylfaen" w:hAnsi="Sylfaen"/>
          <w:sz w:val="18"/>
          <w:szCs w:val="18"/>
          <w:lang w:val="ka-GE"/>
        </w:rPr>
        <w:t>მარტივი საძიებო სისტემა</w:t>
      </w:r>
    </w:p>
    <w:p w14:paraId="0F46DB40" w14:textId="789A06D2" w:rsidR="00C64B88" w:rsidRPr="00C80C86" w:rsidRDefault="00C64B88" w:rsidP="00C64B88">
      <w:pPr>
        <w:pStyle w:val="ListParagraph"/>
        <w:numPr>
          <w:ilvl w:val="0"/>
          <w:numId w:val="3"/>
        </w:numPr>
        <w:rPr>
          <w:rFonts w:ascii="Sylfaen" w:hAnsi="Sylfaen"/>
          <w:sz w:val="18"/>
          <w:szCs w:val="18"/>
        </w:rPr>
      </w:pPr>
      <w:r w:rsidRPr="00C80C86">
        <w:rPr>
          <w:rFonts w:ascii="Sylfaen" w:hAnsi="Sylfaen"/>
          <w:sz w:val="18"/>
          <w:szCs w:val="18"/>
          <w:lang w:val="ka-GE"/>
        </w:rPr>
        <w:t>კონტენტის გაცნობის რამდენიმე გზა: ტოპ 10, ყველაზე რეიტინგული, ყველაზე პოპულარული...</w:t>
      </w:r>
    </w:p>
    <w:p w14:paraId="552F9EFF" w14:textId="77777777" w:rsidR="00CA4AD8" w:rsidRPr="00C80C86" w:rsidRDefault="00CA4AD8" w:rsidP="00CA4A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Helvetica"/>
          <w:color w:val="0A0A0A"/>
          <w:sz w:val="18"/>
          <w:szCs w:val="18"/>
        </w:rPr>
      </w:pPr>
      <w:r w:rsidRPr="00C80C86">
        <w:rPr>
          <w:rFonts w:ascii="Sylfaen" w:eastAsia="Times New Roman" w:hAnsi="Sylfaen" w:cs="Helvetica"/>
          <w:color w:val="0A0A0A"/>
          <w:sz w:val="18"/>
          <w:szCs w:val="18"/>
        </w:rPr>
        <w:t>Good Internal Linking</w:t>
      </w:r>
    </w:p>
    <w:p w14:paraId="56692569" w14:textId="779A3F61" w:rsidR="00C64B88" w:rsidRPr="00C80C86" w:rsidRDefault="00C64B88" w:rsidP="00C64B88">
      <w:pPr>
        <w:pStyle w:val="ListParagraph"/>
        <w:numPr>
          <w:ilvl w:val="0"/>
          <w:numId w:val="3"/>
        </w:numPr>
        <w:rPr>
          <w:rFonts w:ascii="Sylfaen" w:hAnsi="Sylfaen"/>
          <w:sz w:val="18"/>
          <w:szCs w:val="18"/>
        </w:rPr>
      </w:pPr>
      <w:r w:rsidRPr="00C80C86">
        <w:rPr>
          <w:rFonts w:ascii="Sylfaen" w:hAnsi="Sylfaen"/>
          <w:sz w:val="18"/>
          <w:szCs w:val="18"/>
          <w:lang w:val="ka-GE"/>
        </w:rPr>
        <w:t>ინფორმაციული ჰიდერი და ფუტერი</w:t>
      </w:r>
    </w:p>
    <w:p w14:paraId="7FE4C97D" w14:textId="191C4443" w:rsidR="00C64B88" w:rsidRPr="00C80C86" w:rsidRDefault="00CA4AD8" w:rsidP="00A62B49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C80C86">
        <w:rPr>
          <w:rFonts w:ascii="Sylfaen" w:hAnsi="Sylfaen"/>
          <w:sz w:val="20"/>
          <w:szCs w:val="20"/>
          <w:lang w:val="ka-GE"/>
        </w:rPr>
        <w:t>შეცდომების სწორად დამუშავება კოდის დონეზე</w:t>
      </w:r>
      <w:r w:rsidRPr="00C80C86">
        <w:rPr>
          <w:rFonts w:ascii="Sylfaen" w:hAnsi="Sylfaen"/>
          <w:sz w:val="20"/>
          <w:szCs w:val="20"/>
        </w:rPr>
        <w:t>.</w:t>
      </w:r>
      <w:r w:rsidRPr="00C80C86">
        <w:rPr>
          <w:rFonts w:ascii="Sylfaen" w:hAnsi="Sylfaen"/>
          <w:sz w:val="20"/>
          <w:szCs w:val="20"/>
          <w:lang w:val="ka-GE"/>
        </w:rPr>
        <w:t xml:space="preserve"> </w:t>
      </w:r>
    </w:p>
    <w:p w14:paraId="20F2A4CF" w14:textId="18E09F41" w:rsidR="00CA4AD8" w:rsidRPr="00C80C86" w:rsidRDefault="00CA4AD8" w:rsidP="00CA4AD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Sylfaen" w:eastAsia="Times New Roman" w:hAnsi="Sylfaen" w:cs="Times New Roman"/>
          <w:color w:val="0A0A0A"/>
          <w:sz w:val="20"/>
          <w:szCs w:val="20"/>
          <w:lang w:val="ka-GE"/>
        </w:rPr>
      </w:pPr>
      <w:r w:rsidRPr="00C80C86">
        <w:rPr>
          <w:rFonts w:ascii="Sylfaen" w:eastAsia="Times New Roman" w:hAnsi="Sylfaen" w:cs="Times New Roman"/>
          <w:color w:val="0A0A0A"/>
          <w:sz w:val="20"/>
          <w:szCs w:val="20"/>
          <w:lang w:val="ka-GE"/>
        </w:rPr>
        <w:t xml:space="preserve">Valid Mark-Up &amp; Clean Code - რომ უზრუნველყოფილ იქნას ვებ-გვერდის ჩატვირთვა სწრაფად და მორგება ნებისმიერ ბროუზერზე და მოწყობილობაზე, ისევე, როგორც, პრობლემების წარმოშობის მარტივი ლოკალიზაცია. </w:t>
      </w:r>
    </w:p>
    <w:p w14:paraId="6C737FF0" w14:textId="77FB9BAB" w:rsidR="00CA4AD8" w:rsidRPr="00C80C86" w:rsidRDefault="003962FD" w:rsidP="00A62B49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C80C86">
        <w:rPr>
          <w:rFonts w:ascii="Sylfaen" w:hAnsi="Sylfaen"/>
          <w:sz w:val="20"/>
          <w:szCs w:val="20"/>
          <w:lang w:val="ka-GE"/>
        </w:rPr>
        <w:t>ბექგრაუნდის და კონტენტის კონტრასტული ფერების სქემები</w:t>
      </w:r>
    </w:p>
    <w:p w14:paraId="0A8FF758" w14:textId="29340DFE" w:rsidR="003962FD" w:rsidRPr="00C80C86" w:rsidRDefault="003962FD" w:rsidP="00A62B49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C80C86">
        <w:rPr>
          <w:rFonts w:ascii="Sylfaen" w:hAnsi="Sylfaen"/>
          <w:sz w:val="20"/>
          <w:szCs w:val="20"/>
          <w:lang w:val="ka-GE"/>
        </w:rPr>
        <w:t>გამოყენებადი ფორმები: საკონტაქტო ფორმა/მოთხოვნის ფორმა, სააპლიკაციო ფორმა.</w:t>
      </w:r>
    </w:p>
    <w:p w14:paraId="71F60590" w14:textId="6F2270A7" w:rsidR="003962FD" w:rsidRPr="00C80C86" w:rsidRDefault="003962FD" w:rsidP="00A62B49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C80C86">
        <w:rPr>
          <w:rFonts w:ascii="Sylfaen" w:hAnsi="Sylfaen"/>
          <w:sz w:val="20"/>
          <w:szCs w:val="20"/>
          <w:lang w:val="ka-GE"/>
        </w:rPr>
        <w:t>კომპანიის მისამართის რუკა</w:t>
      </w:r>
    </w:p>
    <w:p w14:paraId="17489F1F" w14:textId="2C96A074" w:rsidR="00606363" w:rsidRPr="00C80C86" w:rsidRDefault="00606363" w:rsidP="00A62B49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C80C86">
        <w:rPr>
          <w:rFonts w:ascii="Sylfaen" w:hAnsi="Sylfaen"/>
          <w:sz w:val="20"/>
          <w:szCs w:val="20"/>
          <w:lang w:val="ka-GE"/>
        </w:rPr>
        <w:t>კატალოგი</w:t>
      </w:r>
    </w:p>
    <w:p w14:paraId="6F3F939A" w14:textId="223204EA" w:rsidR="00606363" w:rsidRDefault="00606363" w:rsidP="00606363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C80C86">
        <w:rPr>
          <w:rFonts w:ascii="Sylfaen" w:hAnsi="Sylfaen"/>
          <w:sz w:val="20"/>
          <w:szCs w:val="20"/>
          <w:lang w:val="ka-GE"/>
        </w:rPr>
        <w:t>ლოგო</w:t>
      </w:r>
    </w:p>
    <w:p w14:paraId="73F33E40" w14:textId="143028B0" w:rsidR="00C80C86" w:rsidRDefault="00C80C86" w:rsidP="00606363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ენა (ქართული, ინგლისური, რუსული)</w:t>
      </w:r>
    </w:p>
    <w:p w14:paraId="1695AD79" w14:textId="5873A184" w:rsidR="00C80C86" w:rsidRDefault="00C80C86" w:rsidP="00606363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მართვა ადმინ პანელიდან მომხმარებლის მეშევობით</w:t>
      </w:r>
    </w:p>
    <w:p w14:paraId="60003CD8" w14:textId="065A1509" w:rsidR="00606363" w:rsidRPr="00D62888" w:rsidRDefault="00C80C86" w:rsidP="00606363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ფრონტი რეაქტი, ბექი ლარაველი</w:t>
      </w:r>
    </w:p>
    <w:p w14:paraId="5D8C013C" w14:textId="6779F274" w:rsidR="00D62888" w:rsidRDefault="00D62888" w:rsidP="00D62888">
      <w:pPr>
        <w:rPr>
          <w:rFonts w:ascii="Sylfaen" w:hAnsi="Sylfaen"/>
          <w:b/>
          <w:bCs/>
          <w:sz w:val="20"/>
          <w:szCs w:val="20"/>
          <w:lang w:val="ka-GE"/>
        </w:rPr>
      </w:pPr>
    </w:p>
    <w:p w14:paraId="4C574B98" w14:textId="24BF47C4" w:rsidR="00DB583C" w:rsidRPr="00DB583C" w:rsidRDefault="00DB583C" w:rsidP="00D62888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>კითხვების შემთხვევაში დაუკავშიდით ტელეფონის ნომერზე 577203384</w:t>
      </w:r>
    </w:p>
    <w:sectPr w:rsidR="00DB583C" w:rsidRPr="00DB583C" w:rsidSect="00564ADE">
      <w:pgSz w:w="12240" w:h="15840"/>
      <w:pgMar w:top="142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664C"/>
    <w:multiLevelType w:val="hybridMultilevel"/>
    <w:tmpl w:val="4E9660FA"/>
    <w:lvl w:ilvl="0" w:tplc="6832BF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87ADC"/>
    <w:multiLevelType w:val="hybridMultilevel"/>
    <w:tmpl w:val="1F485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05E0"/>
    <w:multiLevelType w:val="hybridMultilevel"/>
    <w:tmpl w:val="0CA4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979EB"/>
    <w:multiLevelType w:val="hybridMultilevel"/>
    <w:tmpl w:val="0E089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71ABE"/>
    <w:multiLevelType w:val="multilevel"/>
    <w:tmpl w:val="4738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744C33"/>
    <w:multiLevelType w:val="hybridMultilevel"/>
    <w:tmpl w:val="BAC0CDDE"/>
    <w:lvl w:ilvl="0" w:tplc="242C1A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928266">
    <w:abstractNumId w:val="3"/>
  </w:num>
  <w:num w:numId="2" w16cid:durableId="2107576617">
    <w:abstractNumId w:val="5"/>
  </w:num>
  <w:num w:numId="3" w16cid:durableId="412896655">
    <w:abstractNumId w:val="0"/>
  </w:num>
  <w:num w:numId="4" w16cid:durableId="952399468">
    <w:abstractNumId w:val="4"/>
  </w:num>
  <w:num w:numId="5" w16cid:durableId="1745252980">
    <w:abstractNumId w:val="1"/>
  </w:num>
  <w:num w:numId="6" w16cid:durableId="1333991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49"/>
    <w:rsid w:val="000124D5"/>
    <w:rsid w:val="001C7C11"/>
    <w:rsid w:val="002B798F"/>
    <w:rsid w:val="003962FD"/>
    <w:rsid w:val="00564ADE"/>
    <w:rsid w:val="00606363"/>
    <w:rsid w:val="00895475"/>
    <w:rsid w:val="00A62B49"/>
    <w:rsid w:val="00C64B88"/>
    <w:rsid w:val="00C80C86"/>
    <w:rsid w:val="00CA4AD8"/>
    <w:rsid w:val="00D62888"/>
    <w:rsid w:val="00DB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3A0A"/>
  <w15:chartTrackingRefBased/>
  <w15:docId w15:val="{7E9FDE2E-3AEE-4268-AD95-286D4BFE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A4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B4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A4AD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2022-09-07T14:45:00Z</dcterms:created>
  <dcterms:modified xsi:type="dcterms:W3CDTF">2022-09-07T14:45:00Z</dcterms:modified>
</cp:coreProperties>
</file>